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XSpec="center" w:tblpY="585"/>
        <w:tblW w:w="7270" w:type="dxa"/>
        <w:tblLook w:val="04A0" w:firstRow="1" w:lastRow="0" w:firstColumn="1" w:lastColumn="0" w:noHBand="0" w:noVBand="1"/>
      </w:tblPr>
      <w:tblGrid>
        <w:gridCol w:w="3635"/>
        <w:gridCol w:w="3635"/>
      </w:tblGrid>
      <w:tr w:rsidR="002F354D" w14:paraId="460E89AE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27D3026B" w14:textId="3BE4F4E8" w:rsidR="002F354D" w:rsidRPr="002F354D" w:rsidRDefault="002F354D" w:rsidP="002F354D">
            <w:pPr>
              <w:jc w:val="center"/>
              <w:rPr>
                <w:b/>
                <w:bCs/>
              </w:rPr>
            </w:pPr>
            <w:r w:rsidRPr="002F354D">
              <w:rPr>
                <w:b/>
                <w:bCs/>
              </w:rPr>
              <w:t>1. skupina</w:t>
            </w:r>
            <w:r>
              <w:rPr>
                <w:b/>
                <w:bCs/>
              </w:rPr>
              <w:t xml:space="preserve"> (10:15-11:30)</w:t>
            </w:r>
          </w:p>
        </w:tc>
        <w:tc>
          <w:tcPr>
            <w:tcW w:w="3635" w:type="dxa"/>
            <w:vAlign w:val="center"/>
          </w:tcPr>
          <w:p w14:paraId="651086C1" w14:textId="4D368EAD" w:rsidR="002F354D" w:rsidRPr="002F354D" w:rsidRDefault="002F354D" w:rsidP="002F354D">
            <w:pPr>
              <w:jc w:val="center"/>
              <w:rPr>
                <w:b/>
                <w:bCs/>
              </w:rPr>
            </w:pPr>
            <w:r w:rsidRPr="002F354D">
              <w:rPr>
                <w:b/>
                <w:bCs/>
              </w:rPr>
              <w:t>2. skupina</w:t>
            </w:r>
            <w:r>
              <w:rPr>
                <w:b/>
                <w:bCs/>
              </w:rPr>
              <w:t xml:space="preserve"> (11:40-12:25)</w:t>
            </w:r>
          </w:p>
        </w:tc>
      </w:tr>
      <w:tr w:rsidR="002F354D" w14:paraId="44848654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3CDDED42" w14:textId="510E6A3D" w:rsidR="002F354D" w:rsidRDefault="009C7F35" w:rsidP="002F354D">
            <w:r>
              <w:t>Adam Bažant</w:t>
            </w:r>
          </w:p>
        </w:tc>
        <w:tc>
          <w:tcPr>
            <w:tcW w:w="3635" w:type="dxa"/>
            <w:vAlign w:val="center"/>
          </w:tcPr>
          <w:p w14:paraId="28E3C18A" w14:textId="2733AD43" w:rsidR="002F354D" w:rsidRDefault="00EA71AB" w:rsidP="002F354D">
            <w:r>
              <w:t xml:space="preserve">Dominik Hejský </w:t>
            </w:r>
          </w:p>
        </w:tc>
      </w:tr>
      <w:tr w:rsidR="002F354D" w14:paraId="2DF5D989" w14:textId="77777777" w:rsidTr="002F354D">
        <w:trPr>
          <w:trHeight w:val="409"/>
        </w:trPr>
        <w:tc>
          <w:tcPr>
            <w:tcW w:w="3635" w:type="dxa"/>
            <w:vAlign w:val="center"/>
          </w:tcPr>
          <w:p w14:paraId="2B220B06" w14:textId="1E93B1C6" w:rsidR="002F354D" w:rsidRDefault="00EA71AB" w:rsidP="002F354D">
            <w:r>
              <w:t xml:space="preserve">Natálie Bandová </w:t>
            </w:r>
          </w:p>
        </w:tc>
        <w:tc>
          <w:tcPr>
            <w:tcW w:w="3635" w:type="dxa"/>
            <w:vAlign w:val="center"/>
          </w:tcPr>
          <w:p w14:paraId="540DBC18" w14:textId="7A59C165" w:rsidR="002F354D" w:rsidRDefault="00EA71AB" w:rsidP="002F354D">
            <w:r>
              <w:t>Matyáš Jindřich</w:t>
            </w:r>
          </w:p>
        </w:tc>
      </w:tr>
      <w:tr w:rsidR="002F354D" w14:paraId="20077564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4BA71710" w14:textId="50A37FFA" w:rsidR="002F354D" w:rsidRPr="000267A5" w:rsidRDefault="00EA71AB" w:rsidP="002F354D">
            <w:r>
              <w:t>Mikuláš Borovička</w:t>
            </w:r>
          </w:p>
        </w:tc>
        <w:tc>
          <w:tcPr>
            <w:tcW w:w="3635" w:type="dxa"/>
            <w:vAlign w:val="center"/>
          </w:tcPr>
          <w:p w14:paraId="642CA6CA" w14:textId="7BC6D519" w:rsidR="002F354D" w:rsidRPr="000267A5" w:rsidRDefault="00EA71AB" w:rsidP="002F354D">
            <w:r>
              <w:t>Tereza Klimplová</w:t>
            </w:r>
          </w:p>
        </w:tc>
      </w:tr>
      <w:tr w:rsidR="002F354D" w14:paraId="5D200BD0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592F4748" w14:textId="5E98AC72" w:rsidR="002F354D" w:rsidRPr="000267A5" w:rsidRDefault="00EA71AB" w:rsidP="002F354D">
            <w:r>
              <w:t>František Huška</w:t>
            </w:r>
          </w:p>
        </w:tc>
        <w:tc>
          <w:tcPr>
            <w:tcW w:w="3635" w:type="dxa"/>
            <w:vAlign w:val="center"/>
          </w:tcPr>
          <w:p w14:paraId="05CE79B7" w14:textId="70F4C985" w:rsidR="002F354D" w:rsidRPr="000267A5" w:rsidRDefault="00EA71AB" w:rsidP="002F354D">
            <w:r>
              <w:t>Eliška Králová</w:t>
            </w:r>
          </w:p>
        </w:tc>
      </w:tr>
      <w:tr w:rsidR="002F354D" w14:paraId="67BDD3A5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31721C74" w14:textId="29DA2C23" w:rsidR="002F354D" w:rsidRPr="000267A5" w:rsidRDefault="00EA71AB" w:rsidP="002F354D">
            <w:r>
              <w:t>Jakub Jelínek</w:t>
            </w:r>
          </w:p>
        </w:tc>
        <w:tc>
          <w:tcPr>
            <w:tcW w:w="3635" w:type="dxa"/>
            <w:vAlign w:val="center"/>
          </w:tcPr>
          <w:p w14:paraId="01BA6B95" w14:textId="448AE2F4" w:rsidR="002F354D" w:rsidRPr="000267A5" w:rsidRDefault="00EA71AB" w:rsidP="002F354D">
            <w:r>
              <w:t>Johana Krouželová</w:t>
            </w:r>
          </w:p>
        </w:tc>
      </w:tr>
      <w:tr w:rsidR="002F354D" w14:paraId="4FD409B3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786D5AB3" w14:textId="662B5BED" w:rsidR="002F354D" w:rsidRPr="000267A5" w:rsidRDefault="00EA71AB" w:rsidP="002F354D">
            <w:r>
              <w:t>Veronika Klouzová</w:t>
            </w:r>
          </w:p>
        </w:tc>
        <w:tc>
          <w:tcPr>
            <w:tcW w:w="3635" w:type="dxa"/>
            <w:vAlign w:val="center"/>
          </w:tcPr>
          <w:p w14:paraId="163D7C3E" w14:textId="1DB216EC" w:rsidR="002F354D" w:rsidRPr="000267A5" w:rsidRDefault="00EA71AB" w:rsidP="002F354D">
            <w:r>
              <w:t>Antonín Melka</w:t>
            </w:r>
          </w:p>
        </w:tc>
      </w:tr>
      <w:tr w:rsidR="002F354D" w14:paraId="3DF02CCA" w14:textId="77777777" w:rsidTr="002F354D">
        <w:trPr>
          <w:trHeight w:val="409"/>
        </w:trPr>
        <w:tc>
          <w:tcPr>
            <w:tcW w:w="3635" w:type="dxa"/>
            <w:vAlign w:val="center"/>
          </w:tcPr>
          <w:p w14:paraId="1484F431" w14:textId="357B1767" w:rsidR="002F354D" w:rsidRPr="000267A5" w:rsidRDefault="00EA71AB" w:rsidP="002F354D">
            <w:r>
              <w:t>Viktorie Klouzová</w:t>
            </w:r>
          </w:p>
        </w:tc>
        <w:tc>
          <w:tcPr>
            <w:tcW w:w="3635" w:type="dxa"/>
            <w:vAlign w:val="center"/>
          </w:tcPr>
          <w:p w14:paraId="4B98BF50" w14:textId="12CCD9FE" w:rsidR="002F354D" w:rsidRPr="000267A5" w:rsidRDefault="00EA71AB" w:rsidP="002F354D">
            <w:r>
              <w:t>Evička Načevová</w:t>
            </w:r>
          </w:p>
        </w:tc>
      </w:tr>
      <w:tr w:rsidR="002F354D" w14:paraId="055501A2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41F31B39" w14:textId="66C9D86E" w:rsidR="002F354D" w:rsidRPr="000267A5" w:rsidRDefault="00EA71AB" w:rsidP="002F354D">
            <w:r>
              <w:t>Rozálie Launová</w:t>
            </w:r>
          </w:p>
        </w:tc>
        <w:tc>
          <w:tcPr>
            <w:tcW w:w="3635" w:type="dxa"/>
            <w:vAlign w:val="center"/>
          </w:tcPr>
          <w:p w14:paraId="26682B61" w14:textId="06544AC5" w:rsidR="002F354D" w:rsidRPr="000267A5" w:rsidRDefault="00EA71AB" w:rsidP="002F354D">
            <w:r>
              <w:t>David Novák</w:t>
            </w:r>
          </w:p>
        </w:tc>
      </w:tr>
      <w:tr w:rsidR="002F354D" w14:paraId="6D2804C6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292C4BB7" w14:textId="43498CE5" w:rsidR="002F354D" w:rsidRPr="000267A5" w:rsidRDefault="00EA71AB" w:rsidP="002F354D">
            <w:r>
              <w:t>Matyáš Lipan</w:t>
            </w:r>
          </w:p>
        </w:tc>
        <w:tc>
          <w:tcPr>
            <w:tcW w:w="3635" w:type="dxa"/>
            <w:vAlign w:val="center"/>
          </w:tcPr>
          <w:p w14:paraId="2361773C" w14:textId="0B2CD316" w:rsidR="002F354D" w:rsidRPr="000267A5" w:rsidRDefault="00EA71AB" w:rsidP="002F354D">
            <w:r>
              <w:t>Tadeáš Novák</w:t>
            </w:r>
          </w:p>
        </w:tc>
      </w:tr>
      <w:tr w:rsidR="002F354D" w14:paraId="64BADB24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334C00D0" w14:textId="4B28DB1B" w:rsidR="002F354D" w:rsidRPr="000267A5" w:rsidRDefault="00EA71AB" w:rsidP="002F354D">
            <w:r>
              <w:t>Nela Marešová</w:t>
            </w:r>
          </w:p>
        </w:tc>
        <w:tc>
          <w:tcPr>
            <w:tcW w:w="3635" w:type="dxa"/>
            <w:vAlign w:val="center"/>
          </w:tcPr>
          <w:p w14:paraId="05C80029" w14:textId="7FE32A23" w:rsidR="002F354D" w:rsidRPr="000267A5" w:rsidRDefault="00EA71AB" w:rsidP="002F354D">
            <w:r>
              <w:t>David Pleskot</w:t>
            </w:r>
          </w:p>
        </w:tc>
      </w:tr>
      <w:tr w:rsidR="002F354D" w14:paraId="0B32451D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6F75E165" w14:textId="75139D80" w:rsidR="002F354D" w:rsidRPr="000267A5" w:rsidRDefault="00EA71AB" w:rsidP="002F354D">
            <w:r>
              <w:t>Malvína Pařízková</w:t>
            </w:r>
          </w:p>
        </w:tc>
        <w:tc>
          <w:tcPr>
            <w:tcW w:w="3635" w:type="dxa"/>
            <w:vAlign w:val="center"/>
          </w:tcPr>
          <w:p w14:paraId="1854E06C" w14:textId="4525B608" w:rsidR="002F354D" w:rsidRPr="000267A5" w:rsidRDefault="00EA71AB" w:rsidP="002F354D">
            <w:r>
              <w:t>Vojta Poslušný</w:t>
            </w:r>
          </w:p>
        </w:tc>
      </w:tr>
      <w:tr w:rsidR="002F354D" w14:paraId="3FD2BFA5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22920DA7" w14:textId="49C0B71B" w:rsidR="002F354D" w:rsidRDefault="00EA71AB" w:rsidP="002F354D">
            <w:r>
              <w:t>Bohdan Vishovan</w:t>
            </w:r>
          </w:p>
        </w:tc>
        <w:tc>
          <w:tcPr>
            <w:tcW w:w="3635" w:type="dxa"/>
            <w:vAlign w:val="center"/>
          </w:tcPr>
          <w:p w14:paraId="58228846" w14:textId="4F9BF79A" w:rsidR="002F354D" w:rsidRDefault="00EA71AB" w:rsidP="002F354D">
            <w:r>
              <w:t>Magda Suchá</w:t>
            </w:r>
          </w:p>
        </w:tc>
      </w:tr>
      <w:tr w:rsidR="00EA71AB" w14:paraId="0B2B9F4D" w14:textId="77777777" w:rsidTr="002F354D">
        <w:trPr>
          <w:trHeight w:val="388"/>
        </w:trPr>
        <w:tc>
          <w:tcPr>
            <w:tcW w:w="3635" w:type="dxa"/>
            <w:vAlign w:val="center"/>
          </w:tcPr>
          <w:p w14:paraId="20DB1891" w14:textId="52157495" w:rsidR="00EA71AB" w:rsidRDefault="00EA71AB" w:rsidP="002F354D">
            <w:r>
              <w:t>Karolína Voráčková</w:t>
            </w:r>
          </w:p>
        </w:tc>
        <w:tc>
          <w:tcPr>
            <w:tcW w:w="3635" w:type="dxa"/>
            <w:vAlign w:val="center"/>
          </w:tcPr>
          <w:p w14:paraId="104A3DA5" w14:textId="69BEB625" w:rsidR="00EA71AB" w:rsidRDefault="00EA71AB" w:rsidP="002F354D">
            <w:r>
              <w:t>Gita Velínská</w:t>
            </w:r>
          </w:p>
        </w:tc>
      </w:tr>
    </w:tbl>
    <w:p w14:paraId="6ADD7A4C" w14:textId="7BD14CF2" w:rsidR="002F354D" w:rsidRDefault="002F354D" w:rsidP="002F354D">
      <w:pPr>
        <w:jc w:val="center"/>
        <w:rPr>
          <w:b/>
          <w:bCs/>
          <w:sz w:val="28"/>
          <w:szCs w:val="28"/>
        </w:rPr>
      </w:pPr>
      <w:r w:rsidRPr="002F354D">
        <w:rPr>
          <w:b/>
          <w:bCs/>
          <w:sz w:val="28"/>
          <w:szCs w:val="28"/>
        </w:rPr>
        <w:t>PŮLENÁ HODINA ČTENÍ</w:t>
      </w:r>
      <w:r>
        <w:rPr>
          <w:b/>
          <w:bCs/>
          <w:sz w:val="28"/>
          <w:szCs w:val="28"/>
        </w:rPr>
        <w:t xml:space="preserve">, </w:t>
      </w:r>
      <w:r w:rsidR="001B77D4">
        <w:rPr>
          <w:b/>
          <w:bCs/>
          <w:sz w:val="28"/>
          <w:szCs w:val="28"/>
        </w:rPr>
        <w:t>ÚTERÝ</w:t>
      </w:r>
    </w:p>
    <w:p w14:paraId="2D1A299C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28C035BF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0F9D71F9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385F60E9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5BC1E3D8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3E82B18B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15712F8E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7C002207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57A5461E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12CCF446" w14:textId="77777777" w:rsidR="002F354D" w:rsidRDefault="002F354D" w:rsidP="002F354D">
      <w:pPr>
        <w:jc w:val="center"/>
        <w:rPr>
          <w:b/>
          <w:bCs/>
          <w:sz w:val="28"/>
          <w:szCs w:val="28"/>
        </w:rPr>
      </w:pPr>
    </w:p>
    <w:p w14:paraId="4E069778" w14:textId="77777777" w:rsidR="00EA71AB" w:rsidRDefault="00EA71AB" w:rsidP="002F354D">
      <w:pPr>
        <w:rPr>
          <w:b/>
          <w:bCs/>
          <w:sz w:val="28"/>
          <w:szCs w:val="28"/>
        </w:rPr>
      </w:pPr>
    </w:p>
    <w:p w14:paraId="31AB3DA7" w14:textId="77777777" w:rsidR="00EA71AB" w:rsidRDefault="002F354D" w:rsidP="00EA71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KDY DĚTI MOHOU ODCHÁZET</w:t>
      </w:r>
      <w:r w:rsidR="00EA71AB">
        <w:rPr>
          <w:b/>
          <w:bCs/>
          <w:sz w:val="28"/>
          <w:szCs w:val="28"/>
        </w:rPr>
        <w:t xml:space="preserve"> PO OBĚDĚ</w:t>
      </w:r>
      <w:r>
        <w:rPr>
          <w:b/>
          <w:bCs/>
          <w:sz w:val="28"/>
          <w:szCs w:val="28"/>
        </w:rPr>
        <w:t>:</w:t>
      </w:r>
    </w:p>
    <w:p w14:paraId="5600C9DC" w14:textId="73843326" w:rsidR="002F354D" w:rsidRPr="00EA71AB" w:rsidRDefault="002F354D" w:rsidP="00EA71AB">
      <w:pPr>
        <w:rPr>
          <w:b/>
          <w:bCs/>
          <w:sz w:val="28"/>
          <w:szCs w:val="28"/>
        </w:rPr>
      </w:pPr>
      <w:r w:rsidRPr="00EA71AB">
        <w:rPr>
          <w:b/>
          <w:bCs/>
          <w:sz w:val="28"/>
          <w:szCs w:val="28"/>
        </w:rPr>
        <w:br/>
        <w:t xml:space="preserve">- </w:t>
      </w:r>
      <w:r w:rsidRPr="00EA71AB">
        <w:rPr>
          <w:sz w:val="28"/>
          <w:szCs w:val="28"/>
        </w:rPr>
        <w:t>děti z první skupiny si vyzvedáváte cca v 11:5</w:t>
      </w:r>
      <w:r w:rsidR="009C7F35" w:rsidRPr="00EA71AB">
        <w:rPr>
          <w:sz w:val="28"/>
          <w:szCs w:val="28"/>
        </w:rPr>
        <w:t>5</w:t>
      </w:r>
      <w:r w:rsidRPr="00EA71AB">
        <w:rPr>
          <w:sz w:val="28"/>
          <w:szCs w:val="28"/>
        </w:rPr>
        <w:t xml:space="preserve"> (půjdou na oběd v 11:30)</w:t>
      </w:r>
    </w:p>
    <w:p w14:paraId="4643BEB4" w14:textId="6D7016E3" w:rsidR="002F354D" w:rsidRDefault="002F354D" w:rsidP="00EA71AB">
      <w:pPr>
        <w:rPr>
          <w:sz w:val="28"/>
          <w:szCs w:val="28"/>
        </w:rPr>
      </w:pPr>
      <w:r w:rsidRPr="002F354D">
        <w:rPr>
          <w:sz w:val="28"/>
          <w:szCs w:val="28"/>
        </w:rPr>
        <w:t>- děti z druhé skupiny</w:t>
      </w:r>
      <w:r>
        <w:rPr>
          <w:sz w:val="28"/>
          <w:szCs w:val="28"/>
        </w:rPr>
        <w:t xml:space="preserve"> si vyzvedáváte cca ve 12:</w:t>
      </w:r>
      <w:r w:rsidR="009C7F35">
        <w:rPr>
          <w:sz w:val="28"/>
          <w:szCs w:val="28"/>
        </w:rPr>
        <w:t>50</w:t>
      </w:r>
      <w:r w:rsidRPr="002F35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F354D">
        <w:rPr>
          <w:sz w:val="28"/>
          <w:szCs w:val="28"/>
        </w:rPr>
        <w:t>půjdou na oběd ve 12:25</w:t>
      </w:r>
      <w:r>
        <w:rPr>
          <w:sz w:val="28"/>
          <w:szCs w:val="28"/>
        </w:rPr>
        <w:t>)</w:t>
      </w:r>
    </w:p>
    <w:p w14:paraId="1E31CB70" w14:textId="77777777" w:rsidR="009C7F35" w:rsidRDefault="009C7F35" w:rsidP="002F354D">
      <w:pPr>
        <w:ind w:left="720"/>
        <w:rPr>
          <w:sz w:val="28"/>
          <w:szCs w:val="28"/>
        </w:rPr>
      </w:pPr>
    </w:p>
    <w:p w14:paraId="78C19C56" w14:textId="390B1CD5" w:rsidR="002F354D" w:rsidRPr="009C7F35" w:rsidRDefault="002F354D" w:rsidP="009C7F35">
      <w:pPr>
        <w:rPr>
          <w:b/>
          <w:bCs/>
          <w:sz w:val="28"/>
          <w:szCs w:val="28"/>
        </w:rPr>
      </w:pPr>
    </w:p>
    <w:sectPr w:rsidR="002F354D" w:rsidRPr="009C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705CD"/>
    <w:multiLevelType w:val="hybridMultilevel"/>
    <w:tmpl w:val="CA406E10"/>
    <w:lvl w:ilvl="0" w:tplc="085C3140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252CD"/>
    <w:multiLevelType w:val="hybridMultilevel"/>
    <w:tmpl w:val="976EEA8E"/>
    <w:lvl w:ilvl="0" w:tplc="085C3140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47F1"/>
    <w:multiLevelType w:val="hybridMultilevel"/>
    <w:tmpl w:val="F42A7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DAB"/>
    <w:multiLevelType w:val="hybridMultilevel"/>
    <w:tmpl w:val="9530F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446FD"/>
    <w:multiLevelType w:val="hybridMultilevel"/>
    <w:tmpl w:val="3B06C37C"/>
    <w:lvl w:ilvl="0" w:tplc="085C3140">
      <w:start w:val="2"/>
      <w:numFmt w:val="bullet"/>
      <w:lvlText w:val="-"/>
      <w:lvlJc w:val="left"/>
      <w:pPr>
        <w:ind w:left="814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48" w:hanging="360"/>
      </w:pPr>
      <w:rPr>
        <w:rFonts w:ascii="Wingdings" w:hAnsi="Wingdings" w:hint="default"/>
      </w:rPr>
    </w:lvl>
  </w:abstractNum>
  <w:num w:numId="1" w16cid:durableId="519390290">
    <w:abstractNumId w:val="3"/>
  </w:num>
  <w:num w:numId="2" w16cid:durableId="1939828484">
    <w:abstractNumId w:val="2"/>
  </w:num>
  <w:num w:numId="3" w16cid:durableId="1324235582">
    <w:abstractNumId w:val="0"/>
  </w:num>
  <w:num w:numId="4" w16cid:durableId="698160600">
    <w:abstractNumId w:val="1"/>
  </w:num>
  <w:num w:numId="5" w16cid:durableId="129324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D"/>
    <w:rsid w:val="000267A5"/>
    <w:rsid w:val="000C47AD"/>
    <w:rsid w:val="00145B25"/>
    <w:rsid w:val="001B77D4"/>
    <w:rsid w:val="002F354D"/>
    <w:rsid w:val="009C7F35"/>
    <w:rsid w:val="00B2282A"/>
    <w:rsid w:val="00DD1435"/>
    <w:rsid w:val="00E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48B0"/>
  <w15:chartTrackingRefBased/>
  <w15:docId w15:val="{BDA0D47A-9958-4971-BFB3-E8C909F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35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35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5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5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5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5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35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35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35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35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354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Kadlecová</dc:creator>
  <cp:keywords/>
  <dc:description/>
  <cp:lastModifiedBy>Grossová Tereza</cp:lastModifiedBy>
  <cp:revision>4</cp:revision>
  <dcterms:created xsi:type="dcterms:W3CDTF">2024-09-06T11:49:00Z</dcterms:created>
  <dcterms:modified xsi:type="dcterms:W3CDTF">2024-09-07T13:11:00Z</dcterms:modified>
</cp:coreProperties>
</file>